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04" w:rsidRDefault="00024004" w:rsidP="00024004">
      <w:r>
        <w:t>Hi Jason:</w:t>
      </w:r>
    </w:p>
    <w:p w:rsidR="00024004" w:rsidRDefault="00024004" w:rsidP="00024004">
      <w:r>
        <w:t xml:space="preserve"> I just wanted to let you know that I have published your information about “Live On The Water Front” on the Negril Travel Guide, Hanover - Lucea Travel Guide, and the Montego Bay Jamaica Travel Guide.  You can access that information at the links below.  Please check the information and let me know if I need to make any changes.</w:t>
      </w:r>
    </w:p>
    <w:p w:rsidR="00024004" w:rsidRDefault="00024004" w:rsidP="00024004">
      <w:r>
        <w:t xml:space="preserve"> </w:t>
      </w:r>
      <w:r w:rsidRPr="00024004">
        <w:rPr>
          <w:b/>
        </w:rPr>
        <w:t>Negril Travel Guide.com</w:t>
      </w:r>
      <w:r>
        <w:rPr>
          <w:b/>
        </w:rPr>
        <w:t xml:space="preserve"> </w:t>
      </w:r>
      <w:r w:rsidRPr="00024004">
        <w:rPr>
          <w:b/>
        </w:rPr>
        <w:t>Main Page</w:t>
      </w:r>
      <w:r>
        <w:t xml:space="preserve">: </w:t>
      </w:r>
      <w:hyperlink r:id="rId4" w:anchor="LiveOnTheWaterFront" w:history="1">
        <w:r w:rsidRPr="00CA3178">
          <w:rPr>
            <w:rStyle w:val="Hyperlink"/>
          </w:rPr>
          <w:t>http://www.negriltravelguide.com/index.shtml#LiveOnTheWaterFront</w:t>
        </w:r>
      </w:hyperlink>
    </w:p>
    <w:p w:rsidR="00024004" w:rsidRDefault="00024004" w:rsidP="00024004">
      <w:r>
        <w:t xml:space="preserve">Negril Travel Guide.com Calendar of Events Web Page: </w:t>
      </w:r>
      <w:hyperlink r:id="rId5" w:anchor="LiveOnTheWaterFront" w:history="1">
        <w:r w:rsidRPr="00CA3178">
          <w:rPr>
            <w:rStyle w:val="Hyperlink"/>
          </w:rPr>
          <w:t>http://www.negriltravelguide.com/calendarofevents_info1.shtml#LiveOnTheWaterFront</w:t>
        </w:r>
      </w:hyperlink>
    </w:p>
    <w:p w:rsidR="00024004" w:rsidRDefault="00024004" w:rsidP="00024004">
      <w:r>
        <w:t xml:space="preserve">Calendar of Events Web Page - Hanover - Lucea Travel Guide.com: </w:t>
      </w:r>
      <w:hyperlink r:id="rId6" w:anchor="LiveOnTheWaterFront" w:history="1">
        <w:r w:rsidRPr="00CA3178">
          <w:rPr>
            <w:rStyle w:val="Hyperlink"/>
          </w:rPr>
          <w:t>http://www.luceatravelguide.com/calendarofevents_info1.htm#LiveOnTheWaterFront</w:t>
        </w:r>
      </w:hyperlink>
    </w:p>
    <w:p w:rsidR="00024004" w:rsidRDefault="00024004" w:rsidP="00024004">
      <w:r>
        <w:t xml:space="preserve">Calendar of Events Web Page - Montego Bay Jamaica Travel Guide.com: </w:t>
      </w:r>
      <w:hyperlink r:id="rId7" w:anchor="LiveOnTheWaterFront" w:history="1">
        <w:r w:rsidRPr="00CA3178">
          <w:rPr>
            <w:rStyle w:val="Hyperlink"/>
          </w:rPr>
          <w:t>http://www.montegobaytravelguide.com/calendarofevents_info1.htm#LiveOnTheWaterFront</w:t>
        </w:r>
      </w:hyperlink>
    </w:p>
    <w:p w:rsidR="00024004" w:rsidRDefault="00024004" w:rsidP="00024004">
      <w:r>
        <w:t xml:space="preserve">As you probably know due to your Reggae Sumfest roots, I am </w:t>
      </w:r>
      <w:r w:rsidR="00A31304">
        <w:t>an</w:t>
      </w:r>
      <w:r>
        <w:t xml:space="preserve"> Internet Press Photographer / Photojournalist.  I have been photographing and publishing photos taken on the Negril Travel Guide.com since 2005.  You can view some of those photos at this link: </w:t>
      </w:r>
      <w:hyperlink r:id="rId8" w:history="1">
        <w:r w:rsidRPr="00CA3178">
          <w:rPr>
            <w:rStyle w:val="Hyperlink"/>
          </w:rPr>
          <w:t>http://www.negriltravelguide.com/ReggaeSumfest/index.html</w:t>
        </w:r>
      </w:hyperlink>
      <w:r w:rsidR="00A31304">
        <w:t xml:space="preserve"> .  I also was the official photographer for Walter Elmore and the Jamaica Jazz and Blues Festival for three years, and have photographed many other Jamaican Concerts.</w:t>
      </w:r>
    </w:p>
    <w:p w:rsidR="00024004" w:rsidRDefault="00024004" w:rsidP="00024004">
      <w:r>
        <w:t>I am requesting two photo press passes to attend</w:t>
      </w:r>
      <w:r w:rsidR="00850907">
        <w:t xml:space="preserve"> your upcoming Live </w:t>
      </w:r>
      <w:proofErr w:type="gramStart"/>
      <w:r w:rsidR="00850907">
        <w:t>On The</w:t>
      </w:r>
      <w:proofErr w:type="gramEnd"/>
      <w:r w:rsidR="00850907">
        <w:t xml:space="preserve"> Water Front.  I would like to publish them on the Negril Travel Guide.com and the new Montego Bay Jamaica Travel Guide.  I would appreciate your assistance in obtaining the press passes.</w:t>
      </w:r>
    </w:p>
    <w:p w:rsidR="00850907" w:rsidRDefault="007C22A9" w:rsidP="00024004">
      <w:r>
        <w:t>In the future</w:t>
      </w:r>
      <w:r w:rsidR="00850907">
        <w:t>, if you have special events like this at Pier 1</w:t>
      </w:r>
      <w:r>
        <w:t>,</w:t>
      </w:r>
      <w:r w:rsidR="00850907">
        <w:t xml:space="preserve"> I would be happy to publish your information on my Jamaican Travel Guides</w:t>
      </w:r>
      <w:r>
        <w:t xml:space="preserve"> Calendar of Events Web Pages</w:t>
      </w:r>
      <w:r w:rsidR="00850907">
        <w:t>.   This service is complimentary.  All you need to do is to send me the information</w:t>
      </w:r>
      <w:r>
        <w:t>,</w:t>
      </w:r>
      <w:r w:rsidR="00850907">
        <w:t xml:space="preserve"> and a copy of your </w:t>
      </w:r>
      <w:r>
        <w:t xml:space="preserve">event </w:t>
      </w:r>
      <w:r w:rsidR="00850907">
        <w:t xml:space="preserve">flyer for publication.  The earlier you send your information prior to the event the better it is for greater </w:t>
      </w:r>
      <w:r>
        <w:t xml:space="preserve">Internet </w:t>
      </w:r>
      <w:r w:rsidR="00850907">
        <w:t>exposure.</w:t>
      </w:r>
    </w:p>
    <w:p w:rsidR="007C22A9" w:rsidRDefault="007C22A9" w:rsidP="00024004">
      <w:r>
        <w:t xml:space="preserve">By the way, speaking of Internet exposure, if you do a search on Google under the keywords </w:t>
      </w:r>
      <w:proofErr w:type="gramStart"/>
      <w:r>
        <w:t>of :</w:t>
      </w:r>
      <w:proofErr w:type="gramEnd"/>
      <w:r>
        <w:t xml:space="preserve">  “Negril Concerts”, “Concerts Negril”, </w:t>
      </w:r>
      <w:r w:rsidR="005F2E3E">
        <w:t xml:space="preserve">or </w:t>
      </w:r>
      <w:r>
        <w:t>“Concert in Negril”</w:t>
      </w:r>
      <w:r w:rsidR="005F2E3E">
        <w:t xml:space="preserve">, </w:t>
      </w:r>
      <w:r>
        <w:t xml:space="preserve">you will </w:t>
      </w:r>
      <w:r w:rsidR="005F2E3E">
        <w:t xml:space="preserve">probably find </w:t>
      </w:r>
      <w:r>
        <w:t>the NegrilTravelGuide.com listed #1</w:t>
      </w:r>
      <w:r w:rsidR="005F2E3E">
        <w:t>,</w:t>
      </w:r>
      <w:r>
        <w:t xml:space="preserve"> and it has been listed such for over 7 years.  Or, if you search under the keywords:  </w:t>
      </w:r>
      <w:r w:rsidR="005F2E3E">
        <w:t>“</w:t>
      </w:r>
      <w:r>
        <w:t>Jamaican Concerts</w:t>
      </w:r>
      <w:r w:rsidR="005F2E3E">
        <w:t>”</w:t>
      </w:r>
      <w:r>
        <w:t xml:space="preserve">, </w:t>
      </w:r>
      <w:r w:rsidR="005F2E3E">
        <w:t>“</w:t>
      </w:r>
      <w:r>
        <w:t>Concerts in Jamaica</w:t>
      </w:r>
      <w:r w:rsidR="005F2E3E">
        <w:t>”</w:t>
      </w:r>
      <w:r>
        <w:t xml:space="preserve">, </w:t>
      </w:r>
      <w:r w:rsidR="005F2E3E">
        <w:t xml:space="preserve">or </w:t>
      </w:r>
      <w:r>
        <w:t xml:space="preserve">“Jamaica Concerts” you will usually find the NegrilTravelGuide.com listed #2, or #3 within the top 10.  </w:t>
      </w:r>
      <w:r w:rsidR="00A31304">
        <w:t xml:space="preserve">If you search many of the search engines with the same keywords you will find very similar result listings.  </w:t>
      </w:r>
      <w:r>
        <w:t xml:space="preserve">There are </w:t>
      </w:r>
      <w:r w:rsidR="005F2E3E">
        <w:t xml:space="preserve">currently </w:t>
      </w:r>
      <w:r>
        <w:t xml:space="preserve">over 100,000 concerts related photos linked off the main page of the NegrilTravelGuide.com so it gets great </w:t>
      </w:r>
      <w:r w:rsidR="00A31304">
        <w:t xml:space="preserve">search engine listings and </w:t>
      </w:r>
      <w:r>
        <w:t>traffic.</w:t>
      </w:r>
      <w:r w:rsidR="005F2E3E">
        <w:t xml:space="preserve">  Exposure on the NegrilTravelGuide.com is continuous/long term as published Concert Photos stay published, and will continue to be published as long as the NegrilTravelGuide.com is on-line.</w:t>
      </w:r>
    </w:p>
    <w:p w:rsidR="00A31304" w:rsidRDefault="00A31304" w:rsidP="00024004">
      <w:r>
        <w:t xml:space="preserve">I submitted this message in your Live </w:t>
      </w:r>
      <w:proofErr w:type="gramStart"/>
      <w:r>
        <w:t>On The</w:t>
      </w:r>
      <w:proofErr w:type="gramEnd"/>
      <w:r>
        <w:t xml:space="preserve"> Water Front contact form, but I was not sure if it would take it due to the hyperlinks, so I am sending it via your </w:t>
      </w:r>
      <w:hyperlink r:id="rId9" w:history="1">
        <w:r w:rsidRPr="00671EBF">
          <w:rPr>
            <w:rStyle w:val="Hyperlink"/>
          </w:rPr>
          <w:t>info@peironejamaica.com</w:t>
        </w:r>
      </w:hyperlink>
      <w:r>
        <w:t xml:space="preserve"> E-mail address.</w:t>
      </w:r>
    </w:p>
    <w:p w:rsidR="007C22A9" w:rsidRDefault="007C22A9" w:rsidP="00024004">
      <w:r>
        <w:t>Let me know if I can be of any assistance.</w:t>
      </w:r>
    </w:p>
    <w:p w:rsidR="007C22A9" w:rsidRDefault="007C22A9" w:rsidP="00024004">
      <w:r>
        <w:t>Cordially,</w:t>
      </w:r>
    </w:p>
    <w:p w:rsidR="007C22A9" w:rsidRDefault="007C22A9" w:rsidP="00024004">
      <w:r>
        <w:t>Barry</w:t>
      </w:r>
    </w:p>
    <w:p w:rsidR="00806365" w:rsidRDefault="007C22A9" w:rsidP="00024004">
      <w:r>
        <w:lastRenderedPageBreak/>
        <w:t xml:space="preserve">Barry J. Hough Sr. </w:t>
      </w:r>
      <w:r>
        <w:br/>
        <w:t xml:space="preserve">Internet Tourism Marketing Consultant, Publisher, Editor, Photographer/Photojournalist </w:t>
      </w:r>
      <w:r>
        <w:br/>
        <w:t xml:space="preserve">Publisher of the NegrilTravelGuide.com and Jamaican Travel Guides </w:t>
      </w:r>
      <w:r>
        <w:br/>
        <w:t xml:space="preserve">177 Haughton Court, Lucea, Hanover, Jamaica W.I. </w:t>
      </w:r>
      <w:r>
        <w:br/>
        <w:t xml:space="preserve">(876) 383-3990 </w:t>
      </w:r>
      <w:r>
        <w:br/>
      </w:r>
      <w:hyperlink r:id="rId10" w:history="1">
        <w:r w:rsidRPr="00671EBF">
          <w:rPr>
            <w:rStyle w:val="Hyperlink"/>
          </w:rPr>
          <w:t>negriltravelguide@gmail.com</w:t>
        </w:r>
      </w:hyperlink>
      <w:r>
        <w:br/>
      </w:r>
      <w:hyperlink r:id="rId11" w:history="1">
        <w:r w:rsidRPr="00671EBF">
          <w:rPr>
            <w:rStyle w:val="Hyperlink"/>
          </w:rPr>
          <w:t>barryjhoughsr@barryjhoughsr.com</w:t>
        </w:r>
      </w:hyperlink>
      <w:r>
        <w:br/>
      </w:r>
      <w:hyperlink r:id="rId12" w:history="1">
        <w:r w:rsidRPr="00671EBF">
          <w:rPr>
            <w:rStyle w:val="Hyperlink"/>
          </w:rPr>
          <w:t>bhough@negriltravelguide.com</w:t>
        </w:r>
      </w:hyperlink>
      <w:r w:rsidR="00AF53DF">
        <w:br/>
      </w:r>
      <w:hyperlink r:id="rId13" w:history="1">
        <w:r w:rsidR="00AF53DF" w:rsidRPr="00671EBF">
          <w:rPr>
            <w:rStyle w:val="Hyperlink"/>
          </w:rPr>
          <w:t>barryjhoughsr@gmail.com</w:t>
        </w:r>
      </w:hyperlink>
      <w:r w:rsidR="00AF53DF">
        <w:br/>
      </w:r>
      <w:hyperlink r:id="rId14" w:history="1">
        <w:r w:rsidR="00AF53DF" w:rsidRPr="00671EBF">
          <w:rPr>
            <w:rStyle w:val="Hyperlink"/>
          </w:rPr>
          <w:t>bhough@net2market.com</w:t>
        </w:r>
      </w:hyperlink>
      <w:r w:rsidR="00AF53DF">
        <w:br/>
      </w:r>
      <w:hyperlink r:id="rId15" w:history="1">
        <w:r w:rsidR="00AF53DF" w:rsidRPr="00671EBF">
          <w:rPr>
            <w:rStyle w:val="Hyperlink"/>
          </w:rPr>
          <w:t>http://www.negriltravelguide.com</w:t>
        </w:r>
      </w:hyperlink>
      <w:r w:rsidR="00AF53DF">
        <w:br/>
      </w:r>
      <w:hyperlink r:id="rId16" w:history="1">
        <w:r w:rsidR="00AF53DF" w:rsidRPr="00671EBF">
          <w:rPr>
            <w:rStyle w:val="Hyperlink"/>
          </w:rPr>
          <w:t>http://www.luceatravelguide.com</w:t>
        </w:r>
      </w:hyperlink>
      <w:r w:rsidR="00AF53DF">
        <w:br/>
      </w:r>
      <w:hyperlink r:id="rId17" w:history="1">
        <w:r w:rsidR="00AF53DF" w:rsidRPr="00671EBF">
          <w:rPr>
            <w:rStyle w:val="Hyperlink"/>
          </w:rPr>
          <w:t>http://www.jamaicantravelguides.com</w:t>
        </w:r>
      </w:hyperlink>
      <w:r w:rsidR="00AF53DF">
        <w:br/>
      </w:r>
      <w:hyperlink r:id="rId18" w:history="1">
        <w:r w:rsidR="00AF53DF" w:rsidRPr="00671EBF">
          <w:rPr>
            <w:rStyle w:val="Hyperlink"/>
          </w:rPr>
          <w:t>www.montegobayjamaicatravelguide.com</w:t>
        </w:r>
      </w:hyperlink>
      <w:r w:rsidR="00AF53DF">
        <w:br/>
      </w:r>
      <w:hyperlink r:id="rId19" w:history="1">
        <w:r w:rsidR="00AF53DF" w:rsidRPr="00671EBF">
          <w:rPr>
            <w:rStyle w:val="Hyperlink"/>
          </w:rPr>
          <w:t>http://www.barryjhoughsr.com</w:t>
        </w:r>
      </w:hyperlink>
    </w:p>
    <w:sectPr w:rsidR="00806365" w:rsidSect="00AF5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4004"/>
    <w:rsid w:val="00024004"/>
    <w:rsid w:val="00044AB6"/>
    <w:rsid w:val="0027510B"/>
    <w:rsid w:val="005F2E3E"/>
    <w:rsid w:val="007C22A9"/>
    <w:rsid w:val="00806365"/>
    <w:rsid w:val="00850907"/>
    <w:rsid w:val="00A31304"/>
    <w:rsid w:val="00A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0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riltravelguide.com/ReggaeSumfest/index.html" TargetMode="External"/><Relationship Id="rId13" Type="http://schemas.openxmlformats.org/officeDocument/2006/relationships/hyperlink" Target="mailto:barryjhoughsr@gmail.com" TargetMode="External"/><Relationship Id="rId18" Type="http://schemas.openxmlformats.org/officeDocument/2006/relationships/hyperlink" Target="http://www.montegobayjamaicatravelguide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ontegobaytravelguide.com/calendarofevents_info1.htm" TargetMode="External"/><Relationship Id="rId12" Type="http://schemas.openxmlformats.org/officeDocument/2006/relationships/hyperlink" Target="mailto:bhough@negriltravelguide.com" TargetMode="External"/><Relationship Id="rId17" Type="http://schemas.openxmlformats.org/officeDocument/2006/relationships/hyperlink" Target="http://www.jamaicantravelguid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uceatravelguid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uceatravelguide.com/calendarofevents_info1.htm" TargetMode="External"/><Relationship Id="rId11" Type="http://schemas.openxmlformats.org/officeDocument/2006/relationships/hyperlink" Target="mailto:barryjhoughsr@barryjhoughsr.com" TargetMode="External"/><Relationship Id="rId5" Type="http://schemas.openxmlformats.org/officeDocument/2006/relationships/hyperlink" Target="http://www.negriltravelguide.com/calendarofevents_info1.shtml" TargetMode="External"/><Relationship Id="rId15" Type="http://schemas.openxmlformats.org/officeDocument/2006/relationships/hyperlink" Target="http://www.negriltravelguide.com" TargetMode="External"/><Relationship Id="rId10" Type="http://schemas.openxmlformats.org/officeDocument/2006/relationships/hyperlink" Target="mailto:negriltravelguide@gmail.com" TargetMode="External"/><Relationship Id="rId19" Type="http://schemas.openxmlformats.org/officeDocument/2006/relationships/hyperlink" Target="http://www.barryjhoughsr.com" TargetMode="External"/><Relationship Id="rId4" Type="http://schemas.openxmlformats.org/officeDocument/2006/relationships/hyperlink" Target="http://www.negriltravelguide.com/index.shtml" TargetMode="External"/><Relationship Id="rId9" Type="http://schemas.openxmlformats.org/officeDocument/2006/relationships/hyperlink" Target="mailto:info@peironejamaica.com" TargetMode="External"/><Relationship Id="rId14" Type="http://schemas.openxmlformats.org/officeDocument/2006/relationships/hyperlink" Target="mailto:bhough@net2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J</dc:creator>
  <cp:keywords/>
  <dc:description/>
  <cp:lastModifiedBy>Barry J</cp:lastModifiedBy>
  <cp:revision>2</cp:revision>
  <dcterms:created xsi:type="dcterms:W3CDTF">2011-04-19T20:08:00Z</dcterms:created>
  <dcterms:modified xsi:type="dcterms:W3CDTF">2011-04-20T00:32:00Z</dcterms:modified>
</cp:coreProperties>
</file>